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B055" w14:textId="3DB67747" w:rsidR="00D32784" w:rsidRPr="00F1611C" w:rsidRDefault="00F1611C" w:rsidP="00F1611C">
      <w:pPr>
        <w:pStyle w:val="Geenafstand"/>
        <w:rPr>
          <w:b/>
          <w:bCs/>
          <w:sz w:val="24"/>
          <w:szCs w:val="24"/>
          <w:lang w:val="en-US"/>
        </w:rPr>
      </w:pPr>
      <w:r w:rsidRPr="00F1611C">
        <w:rPr>
          <w:b/>
          <w:bCs/>
          <w:sz w:val="24"/>
          <w:szCs w:val="24"/>
          <w:lang w:val="en-US"/>
        </w:rPr>
        <w:t>Aanmeldformulier De Sleutelbloem</w:t>
      </w:r>
    </w:p>
    <w:p w14:paraId="630388E4" w14:textId="77777777" w:rsidR="00F1611C" w:rsidRDefault="00F1611C" w:rsidP="00F1611C">
      <w:pPr>
        <w:pStyle w:val="Geenafstand"/>
        <w:rPr>
          <w:sz w:val="24"/>
          <w:szCs w:val="24"/>
          <w:lang w:val="en-US"/>
        </w:rPr>
      </w:pPr>
    </w:p>
    <w:p w14:paraId="20C4B765" w14:textId="77777777" w:rsidR="00527346" w:rsidRDefault="00527346" w:rsidP="00F1611C">
      <w:pPr>
        <w:pStyle w:val="Geenafstand"/>
        <w:rPr>
          <w:b/>
          <w:bCs/>
          <w:sz w:val="24"/>
          <w:szCs w:val="24"/>
        </w:rPr>
      </w:pPr>
    </w:p>
    <w:p w14:paraId="75A9ADED" w14:textId="5B31CE50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Aanhef: </w:t>
      </w:r>
      <w:r>
        <w:rPr>
          <w:sz w:val="24"/>
          <w:szCs w:val="24"/>
        </w:rPr>
        <w:tab/>
      </w:r>
    </w:p>
    <w:p w14:paraId="0588A409" w14:textId="5DEA0409" w:rsidR="00F1611C" w:rsidRDefault="00F1611C" w:rsidP="00F1611C">
      <w:pPr>
        <w:pStyle w:val="Geenafsta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 heer</w:t>
      </w:r>
    </w:p>
    <w:p w14:paraId="142447E6" w14:textId="655411FB" w:rsidR="00F1611C" w:rsidRDefault="00F1611C" w:rsidP="00F1611C">
      <w:pPr>
        <w:pStyle w:val="Geenafsta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Mevrouw</w:t>
      </w:r>
    </w:p>
    <w:p w14:paraId="31391178" w14:textId="4D04F907" w:rsidR="00F1611C" w:rsidRDefault="00F1611C" w:rsidP="00F1611C">
      <w:pPr>
        <w:pStyle w:val="Geenafsta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Anders</w:t>
      </w:r>
    </w:p>
    <w:p w14:paraId="5FD347F7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16052793" w14:textId="02EB8A54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Naam: </w:t>
      </w:r>
    </w:p>
    <w:p w14:paraId="5C1AA926" w14:textId="2A2C6013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Geboortedatum: </w:t>
      </w:r>
    </w:p>
    <w:p w14:paraId="445F306D" w14:textId="3AB64DF8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Straat:</w:t>
      </w:r>
    </w:p>
    <w:p w14:paraId="0BFCEC2C" w14:textId="43860AEE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Huisnummer:</w:t>
      </w:r>
    </w:p>
    <w:p w14:paraId="211DD08F" w14:textId="46439EA7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Toevoeging huisnummer:</w:t>
      </w:r>
    </w:p>
    <w:p w14:paraId="0DAC5440" w14:textId="3B744943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Postcode:</w:t>
      </w:r>
    </w:p>
    <w:p w14:paraId="55F36C74" w14:textId="2A90E7EA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Woonplaats:</w:t>
      </w:r>
    </w:p>
    <w:p w14:paraId="52DEEE56" w14:textId="6E2B6713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Telefoonnummer:</w:t>
      </w:r>
    </w:p>
    <w:p w14:paraId="2D9AB7F8" w14:textId="0C3016EF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E-mailadres: </w:t>
      </w:r>
    </w:p>
    <w:p w14:paraId="2C1E8C56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35F40A39" w14:textId="77777777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Aanmelder: </w:t>
      </w:r>
    </w:p>
    <w:p w14:paraId="66857DB4" w14:textId="6E38F2EA" w:rsidR="00F1611C" w:rsidRDefault="00F1611C" w:rsidP="00F1611C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Ikzelf</w:t>
      </w:r>
    </w:p>
    <w:p w14:paraId="70C78FBC" w14:textId="7D689050" w:rsidR="00F1611C" w:rsidRDefault="00F1611C" w:rsidP="00F1611C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Gemeentelijke toegang</w:t>
      </w:r>
    </w:p>
    <w:p w14:paraId="3FB04F7D" w14:textId="2906D371" w:rsidR="00F1611C" w:rsidRDefault="00F1611C" w:rsidP="00F1611C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Huisarts/jeugdarts</w:t>
      </w:r>
    </w:p>
    <w:p w14:paraId="57A6B35A" w14:textId="4435C373" w:rsidR="00F1611C" w:rsidRDefault="00F1611C" w:rsidP="00F1611C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Gecertificeerde instelling</w:t>
      </w:r>
    </w:p>
    <w:p w14:paraId="4CC5546C" w14:textId="0BD0C6A7" w:rsidR="00F1611C" w:rsidRDefault="00F1611C" w:rsidP="00F1611C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Anders, namelijk: </w:t>
      </w:r>
    </w:p>
    <w:p w14:paraId="14B44787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2C847370" w14:textId="0EFDBD2D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Huidige situatie beknopt:</w:t>
      </w:r>
    </w:p>
    <w:p w14:paraId="722F1207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57261358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08501673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7775FD43" w14:textId="77777777" w:rsidR="00527346" w:rsidRDefault="00527346" w:rsidP="00F1611C">
      <w:pPr>
        <w:pStyle w:val="Geenafstand"/>
        <w:rPr>
          <w:sz w:val="24"/>
          <w:szCs w:val="24"/>
        </w:rPr>
      </w:pPr>
    </w:p>
    <w:p w14:paraId="292D4E03" w14:textId="77777777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Hulpvraag (waar wil de deelnemer naartoe werken, droom/doel/richting):</w:t>
      </w:r>
    </w:p>
    <w:p w14:paraId="5F86EC60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32CC7760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15C1C1F1" w14:textId="77777777" w:rsidR="00527346" w:rsidRDefault="00527346" w:rsidP="00F1611C">
      <w:pPr>
        <w:pStyle w:val="Geenafstand"/>
        <w:rPr>
          <w:sz w:val="24"/>
          <w:szCs w:val="24"/>
        </w:rPr>
      </w:pPr>
    </w:p>
    <w:p w14:paraId="5ACC2FF2" w14:textId="77777777" w:rsidR="00527346" w:rsidRDefault="00527346" w:rsidP="00F1611C">
      <w:pPr>
        <w:pStyle w:val="Geenafstand"/>
        <w:rPr>
          <w:sz w:val="24"/>
          <w:szCs w:val="24"/>
        </w:rPr>
      </w:pPr>
    </w:p>
    <w:p w14:paraId="102E1131" w14:textId="77777777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Voorgaande hulpverlening (welke is er geweest en welke waren succesvol of niet):</w:t>
      </w:r>
    </w:p>
    <w:p w14:paraId="5226DD0A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62DFB06D" w14:textId="77777777" w:rsidR="00527346" w:rsidRDefault="00527346" w:rsidP="00F1611C">
      <w:pPr>
        <w:pStyle w:val="Geenafstand"/>
        <w:rPr>
          <w:sz w:val="24"/>
          <w:szCs w:val="24"/>
        </w:rPr>
      </w:pPr>
    </w:p>
    <w:p w14:paraId="63BB1565" w14:textId="77777777" w:rsidR="00527346" w:rsidRDefault="00527346" w:rsidP="00F1611C">
      <w:pPr>
        <w:pStyle w:val="Geenafstand"/>
        <w:rPr>
          <w:sz w:val="24"/>
          <w:szCs w:val="24"/>
        </w:rPr>
      </w:pPr>
    </w:p>
    <w:p w14:paraId="37AA2771" w14:textId="77777777" w:rsidR="00527346" w:rsidRDefault="00527346" w:rsidP="00F1611C">
      <w:pPr>
        <w:pStyle w:val="Geenafstand"/>
        <w:rPr>
          <w:sz w:val="24"/>
          <w:szCs w:val="24"/>
        </w:rPr>
      </w:pPr>
    </w:p>
    <w:p w14:paraId="4E9E11C8" w14:textId="77777777" w:rsidR="00527346" w:rsidRDefault="00527346" w:rsidP="00F1611C">
      <w:pPr>
        <w:pStyle w:val="Geenafstand"/>
        <w:rPr>
          <w:sz w:val="24"/>
          <w:szCs w:val="24"/>
        </w:rPr>
      </w:pPr>
    </w:p>
    <w:p w14:paraId="72120AD4" w14:textId="77777777" w:rsidR="00527346" w:rsidRDefault="00527346" w:rsidP="00F1611C">
      <w:pPr>
        <w:pStyle w:val="Geenafstand"/>
        <w:rPr>
          <w:sz w:val="24"/>
          <w:szCs w:val="24"/>
        </w:rPr>
      </w:pPr>
    </w:p>
    <w:p w14:paraId="31F4BDF9" w14:textId="77777777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Financieringsvorm:</w:t>
      </w:r>
      <w:r>
        <w:rPr>
          <w:sz w:val="24"/>
          <w:szCs w:val="24"/>
        </w:rPr>
        <w:tab/>
      </w:r>
    </w:p>
    <w:p w14:paraId="30ABC1C5" w14:textId="5800CE3C" w:rsidR="00F1611C" w:rsidRDefault="00F1611C" w:rsidP="00F1611C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 indicatie: Jeugd</w:t>
      </w:r>
    </w:p>
    <w:p w14:paraId="55C177AB" w14:textId="07F143FE" w:rsidR="00F1611C" w:rsidRDefault="00F1611C" w:rsidP="00F1611C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 indicatie: WMO</w:t>
      </w:r>
    </w:p>
    <w:p w14:paraId="63C3A3C2" w14:textId="43270ED6" w:rsidR="00F1611C" w:rsidRDefault="00F1611C" w:rsidP="00F1611C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 indicatie: WLZ</w:t>
      </w:r>
    </w:p>
    <w:p w14:paraId="40E23D0A" w14:textId="5E1D04E7" w:rsidR="00F1611C" w:rsidRDefault="00F1611C" w:rsidP="00F1611C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Geen indicatie</w:t>
      </w:r>
    </w:p>
    <w:p w14:paraId="6C712ADC" w14:textId="77777777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lastRenderedPageBreak/>
        <w:t>Is er een beschikking vanuit de gemeente aanwezig?</w:t>
      </w:r>
    </w:p>
    <w:p w14:paraId="258F809F" w14:textId="00B4572C" w:rsidR="00F1611C" w:rsidRDefault="00F1611C" w:rsidP="00F1611C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 </w:t>
      </w:r>
    </w:p>
    <w:p w14:paraId="229C3D62" w14:textId="77777777" w:rsidR="00F1611C" w:rsidRDefault="00F1611C" w:rsidP="00F1611C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Nee </w:t>
      </w:r>
    </w:p>
    <w:p w14:paraId="0D8F16C3" w14:textId="77777777" w:rsidR="00F1611C" w:rsidRDefault="00F1611C" w:rsidP="00F1611C">
      <w:pPr>
        <w:pStyle w:val="Geenafstand"/>
        <w:rPr>
          <w:sz w:val="24"/>
          <w:szCs w:val="24"/>
        </w:rPr>
      </w:pPr>
    </w:p>
    <w:p w14:paraId="66D2C525" w14:textId="77777777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Waarvoor vraagt u ondersteuning aan bij De Sleutelbloem?</w:t>
      </w:r>
    </w:p>
    <w:p w14:paraId="3ADD132A" w14:textId="45E42D63" w:rsidR="00F1611C" w:rsidRDefault="00F1611C" w:rsidP="00F1611C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Dagbesteding</w:t>
      </w:r>
    </w:p>
    <w:p w14:paraId="27FE4E74" w14:textId="0FEA8ADD" w:rsidR="00F1611C" w:rsidRDefault="00F1611C" w:rsidP="00F1611C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Individuele begeleiding</w:t>
      </w:r>
    </w:p>
    <w:p w14:paraId="678972BB" w14:textId="6B26D1CF" w:rsidR="00F1611C" w:rsidRDefault="00F1611C" w:rsidP="00F1611C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Leerwerktraject en/of voortijdig schoolverlaten </w:t>
      </w:r>
    </w:p>
    <w:p w14:paraId="3954C58C" w14:textId="560BE313" w:rsidR="00F1611C" w:rsidRDefault="00F1611C" w:rsidP="00F1611C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Begeleid wonen</w:t>
      </w:r>
    </w:p>
    <w:p w14:paraId="76E4B350" w14:textId="02B6BF6E" w:rsidR="00F1611C" w:rsidRDefault="00F1611C" w:rsidP="00F1611C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Anders, namelijk: </w:t>
      </w:r>
    </w:p>
    <w:p w14:paraId="73437617" w14:textId="77777777" w:rsidR="00527346" w:rsidRDefault="00527346" w:rsidP="00527346">
      <w:pPr>
        <w:pStyle w:val="Geenafstand"/>
        <w:rPr>
          <w:sz w:val="24"/>
          <w:szCs w:val="24"/>
        </w:rPr>
      </w:pPr>
    </w:p>
    <w:p w14:paraId="36A20C5A" w14:textId="772E73E2" w:rsidR="00527346" w:rsidRDefault="00527346" w:rsidP="0052734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Op welke dagdelen kan de intake plaatsvinden?</w:t>
      </w:r>
    </w:p>
    <w:p w14:paraId="1BBA4FC7" w14:textId="02FA4EAC" w:rsidR="00527346" w:rsidRDefault="00527346" w:rsidP="00527346">
      <w:pPr>
        <w:pStyle w:val="Geenafsta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Maandagochtend</w:t>
      </w:r>
    </w:p>
    <w:p w14:paraId="711B2277" w14:textId="67CB55A2" w:rsidR="00527346" w:rsidRDefault="00527346" w:rsidP="00527346">
      <w:pPr>
        <w:pStyle w:val="Geenafsta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Maandagmiddag</w:t>
      </w:r>
    </w:p>
    <w:p w14:paraId="0906F372" w14:textId="41828E39" w:rsidR="00527346" w:rsidRDefault="00527346" w:rsidP="00527346">
      <w:pPr>
        <w:pStyle w:val="Geenafsta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Dinsdagochtend</w:t>
      </w:r>
    </w:p>
    <w:p w14:paraId="4CF46BC1" w14:textId="77777777" w:rsidR="00527346" w:rsidRDefault="00527346" w:rsidP="00527346">
      <w:pPr>
        <w:pStyle w:val="Geenafstand"/>
        <w:rPr>
          <w:sz w:val="24"/>
          <w:szCs w:val="24"/>
        </w:rPr>
      </w:pPr>
    </w:p>
    <w:p w14:paraId="2EA9AD74" w14:textId="575CBDB8" w:rsidR="00527346" w:rsidRDefault="00527346" w:rsidP="0052734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Als het gaat om dagbesteding, op welke dagdelen zou u wensen te komen?</w:t>
      </w:r>
    </w:p>
    <w:p w14:paraId="0BB066D1" w14:textId="593A0D05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Maandagochtend</w:t>
      </w:r>
    </w:p>
    <w:p w14:paraId="4B240FA5" w14:textId="3AF27E4E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Maandagmiddag</w:t>
      </w:r>
    </w:p>
    <w:p w14:paraId="7448D797" w14:textId="615BFF2C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Dinsdagochtend</w:t>
      </w:r>
    </w:p>
    <w:p w14:paraId="261A8D0F" w14:textId="46EEF504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Dinsdagmiddag</w:t>
      </w:r>
    </w:p>
    <w:p w14:paraId="2C32B365" w14:textId="37F051D1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Woensdagochtend</w:t>
      </w:r>
    </w:p>
    <w:p w14:paraId="69363A2A" w14:textId="267D6B65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Woensdagmiddag</w:t>
      </w:r>
    </w:p>
    <w:p w14:paraId="75062D39" w14:textId="104B4D04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Donderdagochtend</w:t>
      </w:r>
    </w:p>
    <w:p w14:paraId="14868EEE" w14:textId="075E94B3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Donderdagmiddag</w:t>
      </w:r>
    </w:p>
    <w:p w14:paraId="10F0EE9A" w14:textId="535B1CA9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Vrijdagochtend</w:t>
      </w:r>
    </w:p>
    <w:p w14:paraId="75BB901C" w14:textId="178EC53F" w:rsidR="00527346" w:rsidRDefault="00527346" w:rsidP="00527346">
      <w:pPr>
        <w:pStyle w:val="Geenafstand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Vrijdagmiddag </w:t>
      </w:r>
    </w:p>
    <w:p w14:paraId="774772E7" w14:textId="77777777" w:rsidR="00527346" w:rsidRDefault="00527346" w:rsidP="00527346">
      <w:pPr>
        <w:pStyle w:val="Geenafstand"/>
        <w:rPr>
          <w:sz w:val="24"/>
          <w:szCs w:val="24"/>
        </w:rPr>
      </w:pPr>
    </w:p>
    <w:p w14:paraId="798C7164" w14:textId="42DE5795" w:rsidR="00F1611C" w:rsidRDefault="00F1611C" w:rsidP="00F161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D57995" w14:textId="77777777" w:rsidR="00377654" w:rsidRDefault="00377654" w:rsidP="00F1611C">
      <w:pPr>
        <w:pStyle w:val="Geenafstand"/>
        <w:rPr>
          <w:sz w:val="24"/>
          <w:szCs w:val="24"/>
        </w:rPr>
      </w:pPr>
    </w:p>
    <w:p w14:paraId="221D3DDC" w14:textId="68D2DCC3" w:rsidR="00377654" w:rsidRDefault="00377654" w:rsidP="00F1611C">
      <w:pPr>
        <w:pStyle w:val="Geenafstand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Wilt u het ingevulde formulier mailen naar </w:t>
      </w:r>
      <w:hyperlink r:id="rId5" w:history="1">
        <w:r w:rsidRPr="00BD3114">
          <w:rPr>
            <w:rStyle w:val="Hyperlink"/>
            <w:i/>
            <w:iCs/>
            <w:sz w:val="24"/>
            <w:szCs w:val="24"/>
          </w:rPr>
          <w:t>info@de-sleutelbloem.nl</w:t>
        </w:r>
      </w:hyperlink>
      <w:r>
        <w:rPr>
          <w:i/>
          <w:iCs/>
          <w:sz w:val="24"/>
          <w:szCs w:val="24"/>
        </w:rPr>
        <w:t>?</w:t>
      </w:r>
    </w:p>
    <w:p w14:paraId="0DA994CA" w14:textId="16CE4E3B" w:rsidR="00377654" w:rsidRPr="00377654" w:rsidRDefault="00377654" w:rsidP="00F1611C">
      <w:pPr>
        <w:pStyle w:val="Geenafstand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Bedankt voor uw aanmelding!</w:t>
      </w:r>
    </w:p>
    <w:sectPr w:rsidR="00377654" w:rsidRPr="0037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4AE"/>
    <w:multiLevelType w:val="hybridMultilevel"/>
    <w:tmpl w:val="5B7C3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562F"/>
    <w:multiLevelType w:val="hybridMultilevel"/>
    <w:tmpl w:val="16FE87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61FB"/>
    <w:multiLevelType w:val="hybridMultilevel"/>
    <w:tmpl w:val="6A9A2B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7F41"/>
    <w:multiLevelType w:val="hybridMultilevel"/>
    <w:tmpl w:val="8810757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7570B"/>
    <w:multiLevelType w:val="hybridMultilevel"/>
    <w:tmpl w:val="510CA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51133"/>
    <w:multiLevelType w:val="hybridMultilevel"/>
    <w:tmpl w:val="291ECA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63A73"/>
    <w:multiLevelType w:val="hybridMultilevel"/>
    <w:tmpl w:val="FA74DD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398912">
    <w:abstractNumId w:val="4"/>
  </w:num>
  <w:num w:numId="2" w16cid:durableId="1404257948">
    <w:abstractNumId w:val="1"/>
  </w:num>
  <w:num w:numId="3" w16cid:durableId="2004577658">
    <w:abstractNumId w:val="3"/>
  </w:num>
  <w:num w:numId="4" w16cid:durableId="708263035">
    <w:abstractNumId w:val="6"/>
  </w:num>
  <w:num w:numId="5" w16cid:durableId="794830854">
    <w:abstractNumId w:val="2"/>
  </w:num>
  <w:num w:numId="6" w16cid:durableId="2029406348">
    <w:abstractNumId w:val="5"/>
  </w:num>
  <w:num w:numId="7" w16cid:durableId="182500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1C"/>
    <w:rsid w:val="00212765"/>
    <w:rsid w:val="00377654"/>
    <w:rsid w:val="00527346"/>
    <w:rsid w:val="006914D4"/>
    <w:rsid w:val="009169A9"/>
    <w:rsid w:val="00D32784"/>
    <w:rsid w:val="00F1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1527"/>
  <w15:chartTrackingRefBased/>
  <w15:docId w15:val="{4D5AE811-7E27-45A6-9C2B-E44F3309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6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6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6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6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6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6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6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6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6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6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6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61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61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61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61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61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61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6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6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6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61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61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61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6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61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611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1611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7765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e-sleutelbloem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Willemijn Hartog | de Sleutelbloem</dc:creator>
  <cp:keywords/>
  <dc:description/>
  <cp:lastModifiedBy>Willemijn Hartog | de Sleutelbloem</cp:lastModifiedBy>
  <cp:revision>3</cp:revision>
  <dcterms:created xsi:type="dcterms:W3CDTF">2025-07-01T09:28:00Z</dcterms:created>
  <dcterms:modified xsi:type="dcterms:W3CDTF">2025-07-01T09:49:00Z</dcterms:modified>
</cp:coreProperties>
</file>